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both"/>
        <w:rPr>
          <w:rFonts w:ascii="Cambria" w:cs="Cambria" w:eastAsia="Cambria" w:hAnsi="Cambria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DIRIGENTE SCOLASTICO                                               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 xml:space="preserve">ITCG Loperfido-Olivetti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10"/>
        <w:jc w:val="righ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Via A.Moro, 28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10"/>
        <w:jc w:val="righ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Matera</w:t>
      </w:r>
      <w:r w:rsidDel="00000000" w:rsidR="00000000" w:rsidRPr="00000000">
        <w:rPr>
          <w:rFonts w:ascii="Cambria" w:cs="Cambria" w:eastAsia="Cambria" w:hAnsi="Cambria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center"/>
        <w:rPr>
          <w:rFonts w:ascii="Cambria" w:cs="Cambria" w:eastAsia="Cambria" w:hAnsi="Cambria"/>
          <w:b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sz w:val="28"/>
          <w:szCs w:val="28"/>
          <w:rtl w:val="0"/>
        </w:rPr>
        <w:t xml:space="preserve">Richiesta uscita didattica nel comune di Matera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center"/>
        <w:rPr>
          <w:rFonts w:ascii="Cambria" w:cs="Cambria" w:eastAsia="Cambria" w:hAnsi="Cambri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Il/la sottoscritta </w:t>
      </w:r>
      <w:r w:rsidDel="00000000" w:rsidR="00000000" w:rsidRPr="00000000">
        <w:rPr>
          <w:rFonts w:ascii="Cambria" w:cs="Cambria" w:eastAsia="Cambria" w:hAnsi="Cambria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   </w:t>
      </w:r>
      <w:r w:rsidDel="00000000" w:rsidR="00000000" w:rsidRPr="00000000">
        <w:rPr>
          <w:rFonts w:ascii="Cambria" w:cs="Cambria" w:eastAsia="Cambria" w:hAnsi="Cambria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nato/a a _____________________________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_________________, in servizio presso codesta Istituzione Scolastica in qualità di docente a tempo indeterminato/determinato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, chiede di poter effettuare la seguente uscita didattica nel comune di Matera:</w:t>
      </w:r>
    </w:p>
    <w:tbl>
      <w:tblPr>
        <w:tblStyle w:val="Table1"/>
        <w:tblW w:w="96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50"/>
        <w:gridCol w:w="6450"/>
        <w:tblGridChange w:id="0">
          <w:tblGrid>
            <w:gridCol w:w="3150"/>
            <w:gridCol w:w="64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Tipo Uscita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84.251968503937"/>
              </w:tabs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▢ PCTO                                   ▢ Visita didattica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Classe / Classi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Numero studenti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Destinazione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Attività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Data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Dalle/Alle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4"/>
                <w:szCs w:val="24"/>
                <w:rtl w:val="0"/>
              </w:rPr>
              <w:t xml:space="preserve">Docente accompagnatore (per ciascuna classe)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Si allega elenco studenti partecipanti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Matera, _____________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4956" w:right="720" w:firstLine="0"/>
        <w:jc w:val="righ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Firma        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4956" w:right="720" w:firstLine="0"/>
        <w:jc w:val="righ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Il/</w:t>
      </w: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l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docente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907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mbr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